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FE9C" w14:textId="77777777" w:rsidR="00F1544F" w:rsidRDefault="008D562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20</w:t>
      </w:r>
      <w:r w:rsidR="00665B64">
        <w:rPr>
          <w:rFonts w:ascii="Meiryo UI" w:eastAsia="Meiryo UI" w:hAnsi="Meiryo UI" w:cs="Meiryo UI" w:hint="eastAsia"/>
          <w:sz w:val="22"/>
          <w:szCs w:val="22"/>
        </w:rPr>
        <w:t xml:space="preserve">20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月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日</w:t>
      </w:r>
    </w:p>
    <w:p w14:paraId="48296C48" w14:textId="77777777" w:rsidR="00875A9D" w:rsidRPr="00875A9D" w:rsidRDefault="00875A9D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14:paraId="44C47C40" w14:textId="77777777" w:rsidR="009D225D" w:rsidRPr="00875A9D" w:rsidRDefault="009D225D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p w14:paraId="1DC2714B" w14:textId="77777777" w:rsidR="003C0264" w:rsidRPr="00875A9D" w:rsidRDefault="003C026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</w:p>
    <w:p w14:paraId="47810A03" w14:textId="3D2BCBAD" w:rsidR="00F1544F" w:rsidRPr="00875A9D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75A9D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公認</w:t>
      </w:r>
      <w:r w:rsidR="00911420">
        <w:rPr>
          <w:rFonts w:ascii="Meiryo UI" w:eastAsia="Meiryo UI" w:hAnsi="Meiryo UI" w:cs="Meiryo UI" w:hint="eastAsia"/>
          <w:sz w:val="28"/>
          <w:szCs w:val="28"/>
        </w:rPr>
        <w:t>A</w:t>
      </w:r>
      <w:r w:rsidRPr="00875A9D">
        <w:rPr>
          <w:rFonts w:ascii="Meiryo UI" w:eastAsia="Meiryo UI" w:hAnsi="Meiryo UI" w:cs="Meiryo UI" w:hint="eastAsia"/>
          <w:sz w:val="28"/>
          <w:szCs w:val="28"/>
        </w:rPr>
        <w:t>級</w:t>
      </w:r>
      <w:r w:rsidR="009A5F1E" w:rsidRPr="00875A9D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875A9D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AD63C1">
        <w:rPr>
          <w:rFonts w:ascii="Meiryo UI" w:eastAsia="Meiryo UI" w:hAnsi="Meiryo UI" w:cs="Meiryo UI" w:hint="eastAsia"/>
          <w:sz w:val="28"/>
          <w:szCs w:val="28"/>
        </w:rPr>
        <w:t>理由書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476"/>
        <w:gridCol w:w="1284"/>
        <w:gridCol w:w="1551"/>
      </w:tblGrid>
      <w:tr w:rsidR="005B238B" w:rsidRPr="00875A9D" w14:paraId="0BFA38A5" w14:textId="77777777" w:rsidTr="00BE1AF3">
        <w:trPr>
          <w:trHeight w:val="877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061038A" w14:textId="77777777" w:rsidR="005B238B" w:rsidRPr="008452E6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44902E32" w14:textId="24D175C3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氏　　名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A491977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162DA4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85B91EF" w14:textId="77777777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5B238B" w:rsidRPr="00875A9D" w14:paraId="0A420DFB" w14:textId="77777777" w:rsidTr="00BE1AF3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95BDBF9" w14:textId="0E47C1E7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7412A49D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　　　　月　　　　日　（　　　　才）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2020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5B238B" w:rsidRPr="00875A9D" w14:paraId="48C5CEAB" w14:textId="77777777" w:rsidTr="00BE1AF3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31EFBE0" w14:textId="314DFD0B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資　格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6B181DC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TeamJBAメンバーID(9桁)：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CFCBB0" w14:textId="5C36974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資格名：JBA公認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5B238B" w:rsidRPr="00875A9D" w14:paraId="0EE37D89" w14:textId="77777777" w:rsidTr="00BE1AF3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679644A5" w14:textId="22E27055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0AD45592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38B" w:rsidRPr="00875A9D" w14:paraId="1EC512AA" w14:textId="77777777" w:rsidTr="00BE1AF3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1760A10" w14:textId="77777777" w:rsidR="00592124" w:rsidRDefault="005B238B" w:rsidP="00592124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競技歴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4853ACC9" w14:textId="5D2A00A9" w:rsidR="005B238B" w:rsidRPr="00875A9D" w:rsidRDefault="00592124" w:rsidP="00592124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7B6EA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4D1887D1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411F2CE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56B2A732" w14:textId="4F12934D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5B238B" w:rsidRPr="00875A9D" w14:paraId="16F703A1" w14:textId="77777777" w:rsidTr="00BE1AF3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0007755" w14:textId="2E903CD4" w:rsidR="005B238B" w:rsidRDefault="005B238B" w:rsidP="005B238B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指導歴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0969D402" w14:textId="623AD292" w:rsidR="00592124" w:rsidRPr="00875A9D" w:rsidRDefault="00592124" w:rsidP="00592124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7B6EA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から順に最新のものを</w:t>
            </w:r>
            <w:r w:rsidR="007B6EA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3BF718CF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117F8D0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6F1F1860" w14:textId="15A4AD3C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BE1AF3" w:rsidRPr="00875A9D" w14:paraId="0467C3F1" w14:textId="160660CB" w:rsidTr="00BE1AF3">
        <w:trPr>
          <w:trHeight w:val="103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0B0DB8B" w14:textId="47362C0C" w:rsidR="00BE1AF3" w:rsidRPr="00875A9D" w:rsidRDefault="00BE1AF3" w:rsidP="00BE1AF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受講希望回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6BE3274E" w14:textId="028DEE10" w:rsidR="00BE1AF3" w:rsidRPr="00875A9D" w:rsidRDefault="00BE1AF3" w:rsidP="00BE1AF3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第1希望：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第２希望：</w:t>
            </w:r>
            <w:bookmarkStart w:id="0" w:name="_GoBack"/>
            <w:bookmarkEnd w:id="0"/>
          </w:p>
        </w:tc>
      </w:tr>
      <w:tr w:rsidR="00BE1AF3" w:rsidRPr="00875A9D" w14:paraId="3DDCA688" w14:textId="77777777" w:rsidTr="00BE1AF3">
        <w:trPr>
          <w:trHeight w:val="193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06A61D0" w14:textId="77777777" w:rsidR="00BE1AF3" w:rsidRPr="00F536A8" w:rsidRDefault="00BE1AF3" w:rsidP="00BE1AF3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FF0000"/>
                <w:szCs w:val="21"/>
              </w:rPr>
            </w:pPr>
            <w:r w:rsidRPr="00F536A8">
              <w:rPr>
                <w:rFonts w:ascii="Meiryo UI" w:eastAsia="Meiryo UI" w:hAnsi="Meiryo UI" w:cs="Meiryo UI" w:hint="eastAsia"/>
                <w:szCs w:val="21"/>
              </w:rPr>
              <w:t>受講希望理由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  <w:r>
              <w:rPr>
                <w:rFonts w:ascii="Meiryo UI" w:eastAsia="Meiryo UI" w:hAnsi="Meiryo UI" w:cs="Meiryo UI"/>
                <w:color w:val="FF0000"/>
                <w:szCs w:val="21"/>
              </w:rPr>
              <w:br/>
            </w:r>
          </w:p>
          <w:p w14:paraId="70EF0E92" w14:textId="2C373E0F" w:rsidR="00BE1AF3" w:rsidRPr="00875A9D" w:rsidRDefault="00BE1AF3" w:rsidP="00BE1AF3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Pr="00A95CA8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「受講希望者」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が受講を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希望する理由を記載して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1E0EEE67" w14:textId="77777777" w:rsidR="00BE1AF3" w:rsidRPr="00875A9D" w:rsidRDefault="00BE1AF3" w:rsidP="00BE1AF3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E1AF3" w:rsidRPr="00875A9D" w14:paraId="10812813" w14:textId="77777777" w:rsidTr="00BE1AF3">
        <w:trPr>
          <w:trHeight w:val="102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0CA0F22" w14:textId="77777777" w:rsidR="00BE1AF3" w:rsidRPr="00875A9D" w:rsidRDefault="00BE1AF3" w:rsidP="00BE1AF3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62B3383B" w14:textId="77777777" w:rsidR="00BE1AF3" w:rsidRPr="00875A9D" w:rsidRDefault="00BE1AF3" w:rsidP="00BE1AF3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45EB0A6A" w14:textId="07EFB00A" w:rsidR="00F1544F" w:rsidRPr="00A95CA8" w:rsidRDefault="00F31133" w:rsidP="00875A9D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A95CA8">
        <w:rPr>
          <w:rFonts w:ascii="Meiryo UI" w:eastAsia="Meiryo UI" w:hAnsi="Meiryo UI" w:cs="Meiryo UI" w:hint="eastAsia"/>
          <w:b/>
          <w:color w:val="FF0000"/>
          <w:szCs w:val="22"/>
        </w:rPr>
        <w:t>※</w:t>
      </w:r>
      <w:r w:rsidR="00A95CA8" w:rsidRPr="00A95CA8">
        <w:rPr>
          <w:rFonts w:ascii="Meiryo UI" w:eastAsia="Meiryo UI" w:hAnsi="Meiryo UI" w:cs="Meiryo UI" w:hint="eastAsia"/>
          <w:b/>
          <w:color w:val="FF0000"/>
          <w:szCs w:val="22"/>
        </w:rPr>
        <w:t>記載</w:t>
      </w:r>
      <w:r w:rsidRPr="00A95CA8">
        <w:rPr>
          <w:rFonts w:ascii="Meiryo UI" w:eastAsia="Meiryo UI" w:hAnsi="Meiryo UI" w:cs="Meiryo UI" w:hint="eastAsia"/>
          <w:b/>
          <w:color w:val="FF0000"/>
          <w:szCs w:val="22"/>
        </w:rPr>
        <w:t>必須</w:t>
      </w:r>
      <w:r w:rsidR="005B238B" w:rsidRPr="00A95CA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F1544F" w:rsidRPr="00A95CA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89FA" w14:textId="77777777" w:rsidR="009E5D5E" w:rsidRDefault="009E5D5E" w:rsidP="0022370D">
      <w:r>
        <w:separator/>
      </w:r>
    </w:p>
  </w:endnote>
  <w:endnote w:type="continuationSeparator" w:id="0">
    <w:p w14:paraId="31DC5723" w14:textId="77777777" w:rsidR="009E5D5E" w:rsidRDefault="009E5D5E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690D" w14:textId="77777777" w:rsidR="009E5D5E" w:rsidRDefault="009E5D5E" w:rsidP="0022370D">
      <w:r>
        <w:separator/>
      </w:r>
    </w:p>
  </w:footnote>
  <w:footnote w:type="continuationSeparator" w:id="0">
    <w:p w14:paraId="0064363D" w14:textId="77777777" w:rsidR="009E5D5E" w:rsidRDefault="009E5D5E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F"/>
    <w:rsid w:val="0000500E"/>
    <w:rsid w:val="00031292"/>
    <w:rsid w:val="0004703D"/>
    <w:rsid w:val="00086B72"/>
    <w:rsid w:val="000E6069"/>
    <w:rsid w:val="001109F2"/>
    <w:rsid w:val="00144B25"/>
    <w:rsid w:val="001A3EFF"/>
    <w:rsid w:val="001B49CE"/>
    <w:rsid w:val="0022370D"/>
    <w:rsid w:val="00236F3B"/>
    <w:rsid w:val="002B6FE2"/>
    <w:rsid w:val="002E05B4"/>
    <w:rsid w:val="00306E48"/>
    <w:rsid w:val="003273E9"/>
    <w:rsid w:val="003C0264"/>
    <w:rsid w:val="004137DC"/>
    <w:rsid w:val="004161A8"/>
    <w:rsid w:val="004A6018"/>
    <w:rsid w:val="004F7E64"/>
    <w:rsid w:val="005132BA"/>
    <w:rsid w:val="00592124"/>
    <w:rsid w:val="005A13EC"/>
    <w:rsid w:val="005A639F"/>
    <w:rsid w:val="005B238B"/>
    <w:rsid w:val="005C47B3"/>
    <w:rsid w:val="005D4FD9"/>
    <w:rsid w:val="006079F8"/>
    <w:rsid w:val="00665B64"/>
    <w:rsid w:val="00685F19"/>
    <w:rsid w:val="0068664E"/>
    <w:rsid w:val="006F7C30"/>
    <w:rsid w:val="0071065F"/>
    <w:rsid w:val="0071280C"/>
    <w:rsid w:val="00722956"/>
    <w:rsid w:val="00743FF0"/>
    <w:rsid w:val="007B6EAC"/>
    <w:rsid w:val="008336B5"/>
    <w:rsid w:val="00875A9D"/>
    <w:rsid w:val="00891952"/>
    <w:rsid w:val="008D5624"/>
    <w:rsid w:val="00911420"/>
    <w:rsid w:val="00944944"/>
    <w:rsid w:val="00967E1C"/>
    <w:rsid w:val="009A5F1E"/>
    <w:rsid w:val="009C5F83"/>
    <w:rsid w:val="009D225D"/>
    <w:rsid w:val="009E5D5E"/>
    <w:rsid w:val="00A95CA8"/>
    <w:rsid w:val="00AD63C1"/>
    <w:rsid w:val="00B1015B"/>
    <w:rsid w:val="00B16751"/>
    <w:rsid w:val="00B33A11"/>
    <w:rsid w:val="00B92553"/>
    <w:rsid w:val="00BD1577"/>
    <w:rsid w:val="00BD7792"/>
    <w:rsid w:val="00BE1AF3"/>
    <w:rsid w:val="00BE3882"/>
    <w:rsid w:val="00C45B84"/>
    <w:rsid w:val="00CA00D5"/>
    <w:rsid w:val="00D1716B"/>
    <w:rsid w:val="00D9232A"/>
    <w:rsid w:val="00E118F2"/>
    <w:rsid w:val="00E47881"/>
    <w:rsid w:val="00E720C8"/>
    <w:rsid w:val="00E864E4"/>
    <w:rsid w:val="00EC76D8"/>
    <w:rsid w:val="00F1544F"/>
    <w:rsid w:val="00F31133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B0723"/>
  <w15:docId w15:val="{A000B95D-72B0-A541-B658-98F5C38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D779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D779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D779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D779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D779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D7792"/>
    <w:rPr>
      <w:rFonts w:ascii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D7792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Hewlett-Packard Company</cp:lastModifiedBy>
  <cp:revision>6</cp:revision>
  <cp:lastPrinted>2010-02-22T02:54:00Z</cp:lastPrinted>
  <dcterms:created xsi:type="dcterms:W3CDTF">2020-03-15T04:00:00Z</dcterms:created>
  <dcterms:modified xsi:type="dcterms:W3CDTF">2020-03-15T04:07:00Z</dcterms:modified>
</cp:coreProperties>
</file>